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7054D1" w14:textId="51BBA1CB" w:rsidR="0023668D" w:rsidRPr="004246C5" w:rsidRDefault="0023668D" w:rsidP="0023668D">
      <w:pPr>
        <w:pStyle w:val="NormalWeb"/>
        <w:rPr>
          <w:rStyle w:val="Emphasis"/>
          <w:rFonts w:asciiTheme="minorHAnsi" w:hAnsiTheme="minorHAnsi" w:cstheme="minorHAnsi"/>
          <w:b/>
          <w:bCs/>
          <w:i w:val="0"/>
          <w:iCs w:val="0"/>
        </w:rPr>
      </w:pPr>
      <w:r w:rsidRPr="004246C5">
        <w:rPr>
          <w:rStyle w:val="Emphasis"/>
          <w:rFonts w:asciiTheme="minorHAnsi" w:hAnsiTheme="minorHAnsi" w:cstheme="minorHAnsi"/>
          <w:b/>
          <w:bCs/>
          <w:i w:val="0"/>
          <w:iCs w:val="0"/>
        </w:rPr>
        <w:t>Movie</w:t>
      </w:r>
    </w:p>
    <w:p w14:paraId="2672B4B6" w14:textId="4E4F4BB7" w:rsidR="0023668D" w:rsidRDefault="00D00EDC" w:rsidP="0023668D">
      <w:pPr>
        <w:pStyle w:val="Normal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</w:t>
      </w:r>
    </w:p>
    <w:p w14:paraId="4E694087" w14:textId="6281859E" w:rsidR="002F4278" w:rsidRPr="00B67FFD" w:rsidRDefault="002F4278" w:rsidP="0023668D">
      <w:pPr>
        <w:pStyle w:val="Normal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1DEFF769" wp14:editId="2C388718">
            <wp:extent cx="3036603" cy="1858297"/>
            <wp:effectExtent l="0" t="0" r="0" b="0"/>
            <wp:docPr id="716440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440583" name="Picture 71644058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296" cy="189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B7B58" w14:textId="7979D3B4" w:rsidR="0023668D" w:rsidRDefault="00F32BCE" w:rsidP="0023668D">
      <w:pPr>
        <w:pStyle w:val="NormalWeb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Overview</w:t>
      </w:r>
    </w:p>
    <w:p w14:paraId="17078E8D" w14:textId="60EF0B02" w:rsidR="0023668D" w:rsidRPr="00595DAE" w:rsidRDefault="00D00EDC" w:rsidP="0023668D">
      <w:pPr>
        <w:pStyle w:val="Normal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</w:t>
      </w:r>
    </w:p>
    <w:p w14:paraId="17F477D0" w14:textId="77777777" w:rsidR="0023668D" w:rsidRPr="004246C5" w:rsidRDefault="0023668D" w:rsidP="0023668D">
      <w:pPr>
        <w:pStyle w:val="NormalWeb"/>
        <w:rPr>
          <w:rFonts w:asciiTheme="minorHAnsi" w:hAnsiTheme="minorHAnsi" w:cstheme="minorHAnsi"/>
          <w:b/>
          <w:bCs/>
        </w:rPr>
      </w:pPr>
      <w:r w:rsidRPr="004246C5">
        <w:rPr>
          <w:rFonts w:asciiTheme="minorHAnsi" w:hAnsiTheme="minorHAnsi" w:cstheme="minorHAnsi"/>
          <w:b/>
          <w:bCs/>
        </w:rPr>
        <w:t>Historical Accuracy of the Plot</w:t>
      </w:r>
    </w:p>
    <w:p w14:paraId="18A53012" w14:textId="6ACD4060" w:rsidR="0023668D" w:rsidRPr="00B67FFD" w:rsidRDefault="00D00EDC" w:rsidP="0023668D">
      <w:pPr>
        <w:pStyle w:val="Normal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</w:t>
      </w:r>
    </w:p>
    <w:p w14:paraId="1431DD49" w14:textId="790521A6" w:rsidR="0023668D" w:rsidRPr="004246C5" w:rsidRDefault="0023668D" w:rsidP="0023668D">
      <w:pPr>
        <w:pStyle w:val="NormalWeb"/>
        <w:rPr>
          <w:rFonts w:asciiTheme="minorHAnsi" w:hAnsiTheme="minorHAnsi" w:cstheme="minorHAnsi"/>
          <w:b/>
          <w:bCs/>
        </w:rPr>
      </w:pPr>
      <w:r w:rsidRPr="004246C5">
        <w:rPr>
          <w:rFonts w:asciiTheme="minorHAnsi" w:hAnsiTheme="minorHAnsi" w:cstheme="minorHAnsi"/>
          <w:b/>
          <w:bCs/>
        </w:rPr>
        <w:t xml:space="preserve">Historical Accuracy of the </w:t>
      </w:r>
      <w:r w:rsidR="00746EDD">
        <w:rPr>
          <w:rFonts w:asciiTheme="minorHAnsi" w:hAnsiTheme="minorHAnsi" w:cstheme="minorHAnsi"/>
          <w:b/>
          <w:bCs/>
        </w:rPr>
        <w:t xml:space="preserve">Internet </w:t>
      </w:r>
      <w:r w:rsidR="00DB7E2C">
        <w:rPr>
          <w:rFonts w:asciiTheme="minorHAnsi" w:hAnsiTheme="minorHAnsi" w:cstheme="minorHAnsi"/>
          <w:b/>
          <w:bCs/>
        </w:rPr>
        <w:t>development</w:t>
      </w:r>
    </w:p>
    <w:p w14:paraId="19280BBE" w14:textId="11E7398F" w:rsidR="00F9465B" w:rsidRPr="00F9465B" w:rsidRDefault="00D00EDC" w:rsidP="00F9465B">
      <w:pPr>
        <w:pStyle w:val="Normal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</w:t>
      </w:r>
    </w:p>
    <w:p w14:paraId="6D48193C" w14:textId="77777777" w:rsidR="000038D0" w:rsidRDefault="000038D0">
      <w:pPr>
        <w:rPr>
          <w:rFonts w:asciiTheme="minorHAnsi" w:eastAsia="Times New Roman" w:hAnsiTheme="minorHAnsi" w:cstheme="minorHAnsi"/>
          <w:b/>
          <w:bCs/>
          <w:color w:val="auto"/>
          <w:kern w:val="0"/>
          <w14:ligatures w14:val="none"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4F913EC1" w14:textId="312ED903" w:rsidR="0023668D" w:rsidRPr="004246C5" w:rsidRDefault="0023668D" w:rsidP="0023668D">
      <w:pPr>
        <w:pStyle w:val="NormalWeb"/>
        <w:rPr>
          <w:rFonts w:asciiTheme="minorHAnsi" w:hAnsiTheme="minorHAnsi" w:cstheme="minorHAnsi"/>
          <w:b/>
          <w:bCs/>
        </w:rPr>
      </w:pPr>
      <w:r w:rsidRPr="004246C5">
        <w:rPr>
          <w:rFonts w:asciiTheme="minorHAnsi" w:hAnsiTheme="minorHAnsi" w:cstheme="minorHAnsi"/>
          <w:b/>
          <w:bCs/>
        </w:rPr>
        <w:lastRenderedPageBreak/>
        <w:t>Presentation of Historical Information</w:t>
      </w:r>
    </w:p>
    <w:p w14:paraId="122160A3" w14:textId="1DCB4B75" w:rsidR="0023668D" w:rsidRPr="00CC3364" w:rsidRDefault="00D00EDC" w:rsidP="0023668D">
      <w:pPr>
        <w:pStyle w:val="Normal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</w:t>
      </w:r>
    </w:p>
    <w:p w14:paraId="76601D22" w14:textId="4EA774D8" w:rsidR="00B71B34" w:rsidRPr="004246C5" w:rsidRDefault="0023668D" w:rsidP="0023668D">
      <w:pPr>
        <w:pStyle w:val="NormalWeb"/>
        <w:rPr>
          <w:rFonts w:asciiTheme="minorHAnsi" w:hAnsiTheme="minorHAnsi" w:cstheme="minorHAnsi"/>
          <w:b/>
          <w:bCs/>
        </w:rPr>
      </w:pPr>
      <w:r w:rsidRPr="004246C5">
        <w:rPr>
          <w:rFonts w:asciiTheme="minorHAnsi" w:hAnsiTheme="minorHAnsi" w:cstheme="minorHAnsi"/>
          <w:b/>
          <w:bCs/>
        </w:rPr>
        <w:t>Reflection of the Time Period (</w:t>
      </w:r>
      <w:r w:rsidR="00BE580D" w:rsidRPr="004246C5">
        <w:rPr>
          <w:rFonts w:asciiTheme="minorHAnsi" w:hAnsiTheme="minorHAnsi" w:cstheme="minorHAnsi"/>
          <w:b/>
          <w:bCs/>
        </w:rPr>
        <w:t>1995</w:t>
      </w:r>
      <w:r w:rsidRPr="004246C5">
        <w:rPr>
          <w:rFonts w:asciiTheme="minorHAnsi" w:hAnsiTheme="minorHAnsi" w:cstheme="minorHAnsi"/>
          <w:b/>
          <w:bCs/>
        </w:rPr>
        <w:t>)</w:t>
      </w:r>
    </w:p>
    <w:p w14:paraId="7A027D46" w14:textId="5AF87377" w:rsidR="0023668D" w:rsidRDefault="00D00EDC" w:rsidP="0023668D">
      <w:pPr>
        <w:pStyle w:val="Normal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</w:t>
      </w:r>
    </w:p>
    <w:p w14:paraId="664E6C84" w14:textId="392AD0DE" w:rsidR="000F76FE" w:rsidRPr="004246C5" w:rsidRDefault="000F76FE" w:rsidP="000F76FE">
      <w:pPr>
        <w:pStyle w:val="NormalWeb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Rating</w:t>
      </w:r>
      <w:r w:rsidRPr="004246C5">
        <w:rPr>
          <w:rFonts w:asciiTheme="minorHAnsi" w:hAnsiTheme="minorHAnsi" w:cstheme="minorHAnsi"/>
          <w:b/>
          <w:bCs/>
        </w:rPr>
        <w:t> </w:t>
      </w:r>
    </w:p>
    <w:p w14:paraId="32BC3355" w14:textId="29BE06FF" w:rsidR="000F76FE" w:rsidRPr="00B67FFD" w:rsidRDefault="00D00EDC" w:rsidP="0023668D">
      <w:pPr>
        <w:pStyle w:val="Normal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0</w:t>
      </w:r>
      <w:r w:rsidR="000F76FE">
        <w:rPr>
          <w:rFonts w:asciiTheme="majorHAnsi" w:hAnsiTheme="majorHAnsi" w:cstheme="majorHAnsi"/>
        </w:rPr>
        <w:t>/10</w:t>
      </w:r>
    </w:p>
    <w:p w14:paraId="4C8CCF54" w14:textId="77777777" w:rsidR="0023668D" w:rsidRDefault="0023668D" w:rsidP="0023668D">
      <w:pPr>
        <w:pStyle w:val="NormalWeb"/>
        <w:rPr>
          <w:rFonts w:asciiTheme="minorHAnsi" w:hAnsiTheme="minorHAnsi" w:cstheme="minorHAnsi"/>
          <w:b/>
          <w:bCs/>
        </w:rPr>
      </w:pPr>
      <w:r w:rsidRPr="004246C5">
        <w:rPr>
          <w:rFonts w:asciiTheme="minorHAnsi" w:hAnsiTheme="minorHAnsi" w:cstheme="minorHAnsi"/>
          <w:b/>
          <w:bCs/>
        </w:rPr>
        <w:t>Links </w:t>
      </w:r>
    </w:p>
    <w:p w14:paraId="000460DC" w14:textId="6E63D68F" w:rsidR="00D00EDC" w:rsidRPr="00D00EDC" w:rsidRDefault="00D00EDC" w:rsidP="0023668D">
      <w:pPr>
        <w:pStyle w:val="NormalWeb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…</w:t>
      </w:r>
    </w:p>
    <w:p w14:paraId="2FED74D8" w14:textId="77777777" w:rsidR="00DA5F8F" w:rsidRDefault="00DA5F8F">
      <w:pPr>
        <w:rPr>
          <w:rFonts w:asciiTheme="minorHAnsi" w:hAnsiTheme="minorHAnsi" w:cstheme="minorHAnsi"/>
        </w:rPr>
      </w:pPr>
    </w:p>
    <w:p w14:paraId="50FAB1AE" w14:textId="77777777" w:rsidR="00DA5F8F" w:rsidRDefault="00DA5F8F">
      <w:pPr>
        <w:rPr>
          <w:rFonts w:asciiTheme="minorHAnsi" w:hAnsiTheme="minorHAnsi" w:cstheme="minorHAnsi"/>
        </w:rPr>
      </w:pPr>
    </w:p>
    <w:p w14:paraId="4AEAF872" w14:textId="77777777" w:rsidR="00DA5F8F" w:rsidRDefault="00DA5F8F">
      <w:pPr>
        <w:rPr>
          <w:rFonts w:asciiTheme="minorHAnsi" w:hAnsiTheme="minorHAnsi" w:cstheme="minorHAnsi"/>
        </w:rPr>
      </w:pPr>
    </w:p>
    <w:p w14:paraId="383C0ED9" w14:textId="77777777" w:rsidR="00DA5F8F" w:rsidRDefault="00DA5F8F">
      <w:pPr>
        <w:rPr>
          <w:rFonts w:asciiTheme="minorHAnsi" w:hAnsiTheme="minorHAnsi" w:cstheme="minorHAnsi"/>
        </w:rPr>
      </w:pPr>
    </w:p>
    <w:p w14:paraId="28FA5394" w14:textId="77777777" w:rsidR="00DA5F8F" w:rsidRPr="004246C5" w:rsidRDefault="00DA5F8F">
      <w:pPr>
        <w:rPr>
          <w:rFonts w:asciiTheme="minorHAnsi" w:hAnsiTheme="minorHAnsi" w:cstheme="minorHAnsi"/>
        </w:rPr>
      </w:pPr>
    </w:p>
    <w:p w14:paraId="0C3AA6ED" w14:textId="77777777" w:rsidR="004246C5" w:rsidRPr="004246C5" w:rsidRDefault="004246C5">
      <w:pPr>
        <w:rPr>
          <w:rFonts w:asciiTheme="minorHAnsi" w:hAnsiTheme="minorHAnsi" w:cstheme="minorHAnsi"/>
        </w:rPr>
      </w:pPr>
    </w:p>
    <w:sectPr w:rsidR="004246C5" w:rsidRPr="004246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7543C6" w14:textId="77777777" w:rsidR="00FF731A" w:rsidRDefault="00FF731A" w:rsidP="003B2B25">
      <w:r>
        <w:separator/>
      </w:r>
    </w:p>
  </w:endnote>
  <w:endnote w:type="continuationSeparator" w:id="0">
    <w:p w14:paraId="50406FAB" w14:textId="77777777" w:rsidR="00FF731A" w:rsidRDefault="00FF731A" w:rsidP="003B2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3C77F0" w14:textId="77777777" w:rsidR="003B2B25" w:rsidRDefault="003B2B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0A86E3" w14:textId="77777777" w:rsidR="003B2B25" w:rsidRDefault="003B2B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B39B17" w14:textId="77777777" w:rsidR="003B2B25" w:rsidRDefault="003B2B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388CBA" w14:textId="77777777" w:rsidR="00FF731A" w:rsidRDefault="00FF731A" w:rsidP="003B2B25">
      <w:r>
        <w:separator/>
      </w:r>
    </w:p>
  </w:footnote>
  <w:footnote w:type="continuationSeparator" w:id="0">
    <w:p w14:paraId="5B97111B" w14:textId="77777777" w:rsidR="00FF731A" w:rsidRDefault="00FF731A" w:rsidP="003B2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DF41F9" w14:textId="77777777" w:rsidR="003B2B25" w:rsidRDefault="003B2B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9B59E4" w14:textId="77777777" w:rsidR="003B2B25" w:rsidRDefault="003B2B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3B52DE" w14:textId="77777777" w:rsidR="003B2B25" w:rsidRDefault="003B2B25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47"/>
    <w:rsid w:val="000038D0"/>
    <w:rsid w:val="000216DC"/>
    <w:rsid w:val="0008136C"/>
    <w:rsid w:val="000F76FE"/>
    <w:rsid w:val="001119FB"/>
    <w:rsid w:val="00112FE1"/>
    <w:rsid w:val="00171DBA"/>
    <w:rsid w:val="001C14A0"/>
    <w:rsid w:val="00203A30"/>
    <w:rsid w:val="0023668D"/>
    <w:rsid w:val="002A722F"/>
    <w:rsid w:val="002C1836"/>
    <w:rsid w:val="002E5A6A"/>
    <w:rsid w:val="002F4278"/>
    <w:rsid w:val="00353123"/>
    <w:rsid w:val="00356748"/>
    <w:rsid w:val="003B2B25"/>
    <w:rsid w:val="003C7C4B"/>
    <w:rsid w:val="003F30DD"/>
    <w:rsid w:val="004246C5"/>
    <w:rsid w:val="0042532E"/>
    <w:rsid w:val="00461CAC"/>
    <w:rsid w:val="004676F1"/>
    <w:rsid w:val="00476F06"/>
    <w:rsid w:val="005047B8"/>
    <w:rsid w:val="00532989"/>
    <w:rsid w:val="00552B8A"/>
    <w:rsid w:val="0056599D"/>
    <w:rsid w:val="00595DAE"/>
    <w:rsid w:val="005C75EA"/>
    <w:rsid w:val="005E38A5"/>
    <w:rsid w:val="00682F85"/>
    <w:rsid w:val="006E2547"/>
    <w:rsid w:val="007053F4"/>
    <w:rsid w:val="00746EDD"/>
    <w:rsid w:val="00752C55"/>
    <w:rsid w:val="007E57BD"/>
    <w:rsid w:val="007E7705"/>
    <w:rsid w:val="00801039"/>
    <w:rsid w:val="00884224"/>
    <w:rsid w:val="008B6186"/>
    <w:rsid w:val="008C1C83"/>
    <w:rsid w:val="008C4C47"/>
    <w:rsid w:val="008D4966"/>
    <w:rsid w:val="009A6A05"/>
    <w:rsid w:val="00A36B8B"/>
    <w:rsid w:val="00A419EA"/>
    <w:rsid w:val="00A44CDF"/>
    <w:rsid w:val="00A774C8"/>
    <w:rsid w:val="00AB3B0C"/>
    <w:rsid w:val="00AD3916"/>
    <w:rsid w:val="00B00898"/>
    <w:rsid w:val="00B4365E"/>
    <w:rsid w:val="00B63FEA"/>
    <w:rsid w:val="00B67FFD"/>
    <w:rsid w:val="00B71B34"/>
    <w:rsid w:val="00B85A68"/>
    <w:rsid w:val="00BD4A96"/>
    <w:rsid w:val="00BE580D"/>
    <w:rsid w:val="00CC3364"/>
    <w:rsid w:val="00D00EDC"/>
    <w:rsid w:val="00D25557"/>
    <w:rsid w:val="00D32CFB"/>
    <w:rsid w:val="00D43A7E"/>
    <w:rsid w:val="00DA5F8F"/>
    <w:rsid w:val="00DB6647"/>
    <w:rsid w:val="00DB7E2C"/>
    <w:rsid w:val="00DF598C"/>
    <w:rsid w:val="00E00DB5"/>
    <w:rsid w:val="00E67D2E"/>
    <w:rsid w:val="00E7168C"/>
    <w:rsid w:val="00E77CEB"/>
    <w:rsid w:val="00EE768C"/>
    <w:rsid w:val="00F328DF"/>
    <w:rsid w:val="00F32BCE"/>
    <w:rsid w:val="00F70CB0"/>
    <w:rsid w:val="00F9465B"/>
    <w:rsid w:val="00FC05E1"/>
    <w:rsid w:val="00FC753E"/>
    <w:rsid w:val="00FC7B66"/>
    <w:rsid w:val="00FD0855"/>
    <w:rsid w:val="00FD22FB"/>
    <w:rsid w:val="00FD6C65"/>
    <w:rsid w:val="00FF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1DF26"/>
  <w15:chartTrackingRefBased/>
  <w15:docId w15:val="{365B24A1-E2F5-1A44-A761-5EBE9F525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color w:val="000000" w:themeColor="text1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6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6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66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66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66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664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664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664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664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6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6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664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64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64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6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66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6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6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6647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64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664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66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66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66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66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66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6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6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664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B6647"/>
    <w:pPr>
      <w:spacing w:before="100" w:beforeAutospacing="1" w:after="100" w:afterAutospacing="1"/>
    </w:pPr>
    <w:rPr>
      <w:rFonts w:eastAsia="Times New Roman" w:cs="Times New Roman"/>
      <w:color w:val="auto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DB6647"/>
    <w:rPr>
      <w:i/>
      <w:iCs/>
    </w:rPr>
  </w:style>
  <w:style w:type="character" w:styleId="Hyperlink">
    <w:name w:val="Hyperlink"/>
    <w:basedOn w:val="DefaultParagraphFont"/>
    <w:uiPriority w:val="99"/>
    <w:unhideWhenUsed/>
    <w:rsid w:val="00DB6647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DB6647"/>
  </w:style>
  <w:style w:type="paragraph" w:styleId="Header">
    <w:name w:val="header"/>
    <w:basedOn w:val="Normal"/>
    <w:link w:val="HeaderChar"/>
    <w:uiPriority w:val="99"/>
    <w:unhideWhenUsed/>
    <w:rsid w:val="003B2B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B25"/>
  </w:style>
  <w:style w:type="paragraph" w:styleId="Footer">
    <w:name w:val="footer"/>
    <w:basedOn w:val="Normal"/>
    <w:link w:val="FooterChar"/>
    <w:uiPriority w:val="99"/>
    <w:unhideWhenUsed/>
    <w:rsid w:val="003B2B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B25"/>
  </w:style>
  <w:style w:type="character" w:styleId="UnresolvedMention">
    <w:name w:val="Unresolved Mention"/>
    <w:basedOn w:val="DefaultParagraphFont"/>
    <w:uiPriority w:val="99"/>
    <w:semiHidden/>
    <w:unhideWhenUsed/>
    <w:rsid w:val="008010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0E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fa7a1fb-3f48-4fd9-bce0-6283cfafd648}" enabled="1" method="Standard" siteId="{fab6beb5-3604-42df-bddc-f4e9ddd654d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2026-09-21T18:12:00Z</cp:lastPrinted>
  <dcterms:created xsi:type="dcterms:W3CDTF">2026-09-21T22:45:00Z</dcterms:created>
  <dcterms:modified xsi:type="dcterms:W3CDTF">2026-09-21T22:46:00Z</dcterms:modified>
</cp:coreProperties>
</file>